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85DC7" w14:textId="10879621" w:rsidR="00747152" w:rsidRDefault="00747152" w:rsidP="00747152">
      <w:pPr>
        <w:pStyle w:val="Nagwek1"/>
        <w:rPr>
          <w:sz w:val="28"/>
        </w:rPr>
      </w:pPr>
      <w:r>
        <w:rPr>
          <w:sz w:val="28"/>
        </w:rPr>
        <w:t xml:space="preserve">ZARZĄDZENIE Nr </w:t>
      </w:r>
      <w:r>
        <w:rPr>
          <w:sz w:val="28"/>
        </w:rPr>
        <w:t>86</w:t>
      </w:r>
      <w:r>
        <w:rPr>
          <w:sz w:val="28"/>
        </w:rPr>
        <w:t>/2020</w:t>
      </w:r>
    </w:p>
    <w:p w14:paraId="3AE25763" w14:textId="77777777" w:rsidR="00747152" w:rsidRDefault="00747152" w:rsidP="00747152">
      <w:pPr>
        <w:pStyle w:val="Nagwek1"/>
        <w:rPr>
          <w:sz w:val="28"/>
        </w:rPr>
      </w:pPr>
      <w:r>
        <w:rPr>
          <w:sz w:val="28"/>
        </w:rPr>
        <w:t>Burmistrza Gminy i Miasta w Witkowie</w:t>
      </w:r>
    </w:p>
    <w:p w14:paraId="183F3E5E" w14:textId="068EE84F" w:rsidR="00747152" w:rsidRDefault="00747152" w:rsidP="00747152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z dnia </w:t>
      </w:r>
      <w:r>
        <w:rPr>
          <w:b/>
          <w:bCs/>
          <w:sz w:val="28"/>
        </w:rPr>
        <w:t>12 października</w:t>
      </w:r>
      <w:r>
        <w:rPr>
          <w:b/>
          <w:bCs/>
          <w:sz w:val="28"/>
        </w:rPr>
        <w:t xml:space="preserve"> 2020 roku</w:t>
      </w:r>
    </w:p>
    <w:p w14:paraId="4D4867FA" w14:textId="77777777" w:rsidR="00747152" w:rsidRDefault="00747152" w:rsidP="00747152">
      <w:pPr>
        <w:spacing w:line="360" w:lineRule="auto"/>
        <w:jc w:val="center"/>
        <w:rPr>
          <w:sz w:val="28"/>
        </w:rPr>
      </w:pPr>
    </w:p>
    <w:p w14:paraId="6DC9B4C3" w14:textId="6042E150" w:rsidR="00747152" w:rsidRDefault="00747152" w:rsidP="00747152">
      <w:pPr>
        <w:pStyle w:val="Tekstpodstawowy2"/>
        <w:jc w:val="left"/>
      </w:pPr>
      <w:r>
        <w:t xml:space="preserve">w sprawie powierzenia </w:t>
      </w:r>
      <w:r>
        <w:t xml:space="preserve">pełnienia obowiązków dyrektora Zespołu Szkolno – Przedszkolnego im. Powstańców Wielkopolskich w Mielżynie </w:t>
      </w:r>
    </w:p>
    <w:p w14:paraId="6E289FF6" w14:textId="77777777" w:rsidR="00747152" w:rsidRDefault="00747152" w:rsidP="00747152">
      <w:pPr>
        <w:spacing w:line="360" w:lineRule="auto"/>
        <w:jc w:val="both"/>
      </w:pPr>
      <w:r>
        <w:tab/>
      </w:r>
    </w:p>
    <w:p w14:paraId="278D9BC7" w14:textId="448B2311" w:rsidR="00747152" w:rsidRDefault="00747152" w:rsidP="00747152">
      <w:pPr>
        <w:spacing w:line="360" w:lineRule="auto"/>
        <w:ind w:firstLine="708"/>
        <w:jc w:val="both"/>
      </w:pPr>
      <w:r>
        <w:t>Na podstawie art. 63 ust. 1, 1</w:t>
      </w:r>
      <w:r>
        <w:t>3</w:t>
      </w:r>
      <w:r>
        <w:t xml:space="preserve"> w związku z art. 29 ust.1 pkt 2 ustawy z dnia 14 grudnia 2016 r. - Prawo oświatowe (Dz. U. z 2020 r. poz. 910) oraz art. 30 ust. 2  pkt 5 ustawy z dnia 8 marca 1990 r. o samorządzie gminnym (tj. Dz. U. z 2020 r. poz. 713) zarządzam, co następuje:</w:t>
      </w:r>
    </w:p>
    <w:p w14:paraId="7E9DDB0F" w14:textId="77777777" w:rsidR="00747152" w:rsidRDefault="00747152" w:rsidP="00747152">
      <w:pPr>
        <w:spacing w:line="360" w:lineRule="auto"/>
        <w:jc w:val="both"/>
      </w:pPr>
    </w:p>
    <w:p w14:paraId="7CE6908B" w14:textId="5833AEDB" w:rsidR="00747152" w:rsidRPr="00747152" w:rsidRDefault="00747152" w:rsidP="00747152">
      <w:pPr>
        <w:pStyle w:val="Tekstpodstawowy2"/>
        <w:rPr>
          <w:sz w:val="24"/>
        </w:rPr>
      </w:pPr>
      <w:r w:rsidRPr="00735117">
        <w:rPr>
          <w:b/>
          <w:sz w:val="24"/>
        </w:rPr>
        <w:t xml:space="preserve">§ 1. </w:t>
      </w:r>
      <w:r w:rsidRPr="00735117">
        <w:rPr>
          <w:sz w:val="24"/>
        </w:rPr>
        <w:t>Z dniem 1</w:t>
      </w:r>
      <w:r>
        <w:rPr>
          <w:sz w:val="24"/>
        </w:rPr>
        <w:t>2 października</w:t>
      </w:r>
      <w:r w:rsidRPr="00735117">
        <w:rPr>
          <w:sz w:val="24"/>
        </w:rPr>
        <w:t xml:space="preserve"> 20</w:t>
      </w:r>
      <w:r>
        <w:rPr>
          <w:sz w:val="24"/>
        </w:rPr>
        <w:t xml:space="preserve">20 </w:t>
      </w:r>
      <w:r w:rsidRPr="00735117">
        <w:rPr>
          <w:sz w:val="24"/>
        </w:rPr>
        <w:t>r.</w:t>
      </w:r>
      <w:r>
        <w:rPr>
          <w:sz w:val="24"/>
        </w:rPr>
        <w:t xml:space="preserve"> </w:t>
      </w:r>
      <w:r w:rsidRPr="00735117">
        <w:rPr>
          <w:sz w:val="24"/>
        </w:rPr>
        <w:t>powi</w:t>
      </w:r>
      <w:r>
        <w:rPr>
          <w:sz w:val="24"/>
        </w:rPr>
        <w:t xml:space="preserve">erzam </w:t>
      </w:r>
      <w:r>
        <w:rPr>
          <w:sz w:val="24"/>
        </w:rPr>
        <w:t xml:space="preserve">pełnienie obowiązków dyrektora </w:t>
      </w:r>
      <w:r w:rsidRPr="00747152">
        <w:rPr>
          <w:sz w:val="24"/>
        </w:rPr>
        <w:t>Zespołu Szkolno – Przedszkolnego im. Powstańców Wielkopolskich w Mielżynie</w:t>
      </w:r>
      <w:r>
        <w:rPr>
          <w:sz w:val="24"/>
        </w:rPr>
        <w:t xml:space="preserve"> nauczycielowi tej szkoły Panu Romanowi Organiściak, na czas nieobecności w pracy dyrektora </w:t>
      </w:r>
      <w:r w:rsidR="001B0F17">
        <w:rPr>
          <w:sz w:val="24"/>
        </w:rPr>
        <w:t>lub</w:t>
      </w:r>
      <w:r>
        <w:rPr>
          <w:sz w:val="24"/>
        </w:rPr>
        <w:t xml:space="preserve"> wicedyrektora szkoły. </w:t>
      </w:r>
      <w:r w:rsidRPr="00747152">
        <w:rPr>
          <w:sz w:val="24"/>
        </w:rPr>
        <w:t xml:space="preserve"> </w:t>
      </w:r>
    </w:p>
    <w:p w14:paraId="0CEBCB85" w14:textId="3444114B" w:rsidR="00747152" w:rsidRDefault="00747152" w:rsidP="00747152">
      <w:pPr>
        <w:pStyle w:val="Tekstpodstawowy2"/>
      </w:pPr>
    </w:p>
    <w:p w14:paraId="4CEB5C39" w14:textId="528778AE" w:rsidR="00747152" w:rsidRPr="00592E77" w:rsidRDefault="00747152" w:rsidP="00747152">
      <w:pPr>
        <w:spacing w:line="360" w:lineRule="auto"/>
        <w:rPr>
          <w:b/>
        </w:rPr>
      </w:pPr>
      <w:r w:rsidRPr="000620DA">
        <w:rPr>
          <w:b/>
        </w:rPr>
        <w:t>§ 2.</w:t>
      </w:r>
      <w:r>
        <w:rPr>
          <w:b/>
        </w:rPr>
        <w:t xml:space="preserve"> </w:t>
      </w:r>
      <w:r>
        <w:t>Zarządzenie doręcza się Pan</w:t>
      </w:r>
      <w:r>
        <w:t>u Romanowi Organiściak</w:t>
      </w:r>
      <w:r>
        <w:t>.</w:t>
      </w:r>
    </w:p>
    <w:p w14:paraId="7C3DC54E" w14:textId="77777777" w:rsidR="00747152" w:rsidRDefault="00747152" w:rsidP="00747152">
      <w:pPr>
        <w:spacing w:line="360" w:lineRule="auto"/>
        <w:jc w:val="both"/>
      </w:pPr>
    </w:p>
    <w:p w14:paraId="68C72FEE" w14:textId="77777777" w:rsidR="00747152" w:rsidRPr="00592E77" w:rsidRDefault="00747152" w:rsidP="00747152">
      <w:pPr>
        <w:spacing w:line="360" w:lineRule="auto"/>
        <w:rPr>
          <w:b/>
        </w:rPr>
      </w:pPr>
      <w:r w:rsidRPr="000620DA">
        <w:rPr>
          <w:b/>
        </w:rPr>
        <w:t>§ 3.</w:t>
      </w:r>
      <w:r>
        <w:rPr>
          <w:b/>
        </w:rPr>
        <w:t xml:space="preserve"> </w:t>
      </w:r>
      <w:r>
        <w:t>Zarządzenie wchodzi w życie z dniem podpisania.</w:t>
      </w:r>
    </w:p>
    <w:p w14:paraId="3C869B32" w14:textId="77777777" w:rsidR="00747152" w:rsidRDefault="00747152" w:rsidP="00747152"/>
    <w:p w14:paraId="12FCAFEC" w14:textId="77777777" w:rsidR="00747152" w:rsidRDefault="00747152" w:rsidP="00747152"/>
    <w:p w14:paraId="02F5B3A6" w14:textId="3EB7AC2B" w:rsidR="00747152" w:rsidRDefault="00747152" w:rsidP="00747152"/>
    <w:p w14:paraId="2754D34D" w14:textId="7C3AF71A" w:rsidR="00885E9F" w:rsidRDefault="00885E9F" w:rsidP="00747152"/>
    <w:p w14:paraId="7D26A13E" w14:textId="4E04D104" w:rsidR="00885E9F" w:rsidRDefault="00885E9F" w:rsidP="00747152"/>
    <w:p w14:paraId="29D36C48" w14:textId="2EEDDA3A" w:rsidR="00885E9F" w:rsidRDefault="00885E9F" w:rsidP="00747152"/>
    <w:p w14:paraId="75D9B544" w14:textId="3C0BD582" w:rsidR="00885E9F" w:rsidRDefault="00885E9F" w:rsidP="00747152"/>
    <w:p w14:paraId="2D0AB3F8" w14:textId="0EA6FF79" w:rsidR="00885E9F" w:rsidRDefault="00885E9F" w:rsidP="00747152"/>
    <w:p w14:paraId="37A37849" w14:textId="154A4C42" w:rsidR="00885E9F" w:rsidRDefault="00885E9F" w:rsidP="00747152"/>
    <w:p w14:paraId="5E5C3B3E" w14:textId="1359AD5E" w:rsidR="00885E9F" w:rsidRDefault="00885E9F" w:rsidP="00747152"/>
    <w:p w14:paraId="725C9B94" w14:textId="65C971F4" w:rsidR="00885E9F" w:rsidRDefault="00885E9F" w:rsidP="00747152"/>
    <w:p w14:paraId="7C257AC6" w14:textId="44E3F5AA" w:rsidR="00885E9F" w:rsidRDefault="00885E9F" w:rsidP="00747152"/>
    <w:p w14:paraId="78545EC9" w14:textId="57C531AA" w:rsidR="00885E9F" w:rsidRDefault="00885E9F" w:rsidP="00747152"/>
    <w:p w14:paraId="430F2F48" w14:textId="3895C5E8" w:rsidR="00885E9F" w:rsidRDefault="00885E9F" w:rsidP="00747152"/>
    <w:p w14:paraId="64D62C92" w14:textId="0778CE56" w:rsidR="00885E9F" w:rsidRDefault="00885E9F" w:rsidP="00747152"/>
    <w:p w14:paraId="40905EEE" w14:textId="7D96B84F" w:rsidR="00885E9F" w:rsidRDefault="00885E9F" w:rsidP="00747152"/>
    <w:p w14:paraId="1A29A577" w14:textId="4ABD75F6" w:rsidR="00885E9F" w:rsidRDefault="00885E9F" w:rsidP="00747152"/>
    <w:p w14:paraId="61632CE4" w14:textId="34BE0E74" w:rsidR="00885E9F" w:rsidRDefault="00885E9F" w:rsidP="00747152"/>
    <w:p w14:paraId="7A3D59FE" w14:textId="1EB26E05" w:rsidR="00885E9F" w:rsidRDefault="00885E9F" w:rsidP="00747152"/>
    <w:p w14:paraId="3E337C53" w14:textId="58355311" w:rsidR="00885E9F" w:rsidRDefault="00885E9F" w:rsidP="00747152"/>
    <w:p w14:paraId="1AF2E7CF" w14:textId="329714DA" w:rsidR="00885E9F" w:rsidRPr="005C631B" w:rsidRDefault="00885E9F" w:rsidP="005C631B">
      <w:pPr>
        <w:spacing w:line="360" w:lineRule="auto"/>
        <w:jc w:val="center"/>
        <w:rPr>
          <w:b/>
          <w:bCs/>
        </w:rPr>
      </w:pPr>
      <w:r w:rsidRPr="005C631B">
        <w:rPr>
          <w:b/>
          <w:bCs/>
        </w:rPr>
        <w:lastRenderedPageBreak/>
        <w:t>Uzasadnienie</w:t>
      </w:r>
    </w:p>
    <w:p w14:paraId="2184B014" w14:textId="7A63B47F" w:rsidR="00885E9F" w:rsidRDefault="00885E9F" w:rsidP="005C631B">
      <w:pPr>
        <w:spacing w:line="360" w:lineRule="auto"/>
      </w:pPr>
    </w:p>
    <w:p w14:paraId="5E10660B" w14:textId="29134FC4" w:rsidR="00885E9F" w:rsidRDefault="00133C38" w:rsidP="005C631B">
      <w:pPr>
        <w:spacing w:line="360" w:lineRule="auto"/>
        <w:ind w:firstLine="708"/>
        <w:jc w:val="both"/>
      </w:pPr>
      <w:r>
        <w:t xml:space="preserve">Powierzenie pełnienia obowiązków dyrektora Zespołu Szkolno – Przedszkolnego </w:t>
      </w:r>
      <w:r w:rsidR="005C631B">
        <w:t xml:space="preserve">                                   </w:t>
      </w:r>
      <w:r>
        <w:t>im. Powsta</w:t>
      </w:r>
      <w:r w:rsidR="005C631B">
        <w:t>ń</w:t>
      </w:r>
      <w:r>
        <w:t>ców Wielkopolskich w Mielżynie</w:t>
      </w:r>
      <w:r w:rsidR="005C631B">
        <w:t xml:space="preserve"> nauczycielowi tej szkoły jest konieczne ze względu na nieobecność w pracy w tym samym czasie zarówno dyrektora jak i wicedyrektora tej szkoły.</w:t>
      </w:r>
      <w:r>
        <w:t xml:space="preserve"> </w:t>
      </w:r>
      <w:r w:rsidR="001B0F17">
        <w:t xml:space="preserve">Nieobecność osób pełniących w/w funkcje kierownicze spowodowana jest zakażeniem SARS-CoV-2. </w:t>
      </w:r>
      <w:r w:rsidR="005C631B">
        <w:t>Takie działanie zapewni prawidłowe funkcjonowanie szkoły w w/w sytuacji.</w:t>
      </w:r>
    </w:p>
    <w:p w14:paraId="26F9A2A6" w14:textId="77777777" w:rsidR="00747152" w:rsidRDefault="00747152" w:rsidP="005C631B">
      <w:pPr>
        <w:spacing w:line="360" w:lineRule="auto"/>
        <w:jc w:val="both"/>
      </w:pPr>
    </w:p>
    <w:p w14:paraId="51E18EC0" w14:textId="77777777" w:rsidR="00747152" w:rsidRDefault="00747152" w:rsidP="005C631B">
      <w:pPr>
        <w:spacing w:line="360" w:lineRule="auto"/>
        <w:jc w:val="both"/>
      </w:pPr>
    </w:p>
    <w:p w14:paraId="552E416D" w14:textId="77777777" w:rsidR="00747152" w:rsidRDefault="00747152" w:rsidP="00747152"/>
    <w:p w14:paraId="6A90DF17" w14:textId="77777777" w:rsidR="00747152" w:rsidRDefault="00747152" w:rsidP="00747152"/>
    <w:p w14:paraId="52CB7628" w14:textId="77777777" w:rsidR="00747152" w:rsidRDefault="00747152" w:rsidP="00747152"/>
    <w:p w14:paraId="6280BF96" w14:textId="77777777" w:rsidR="00747152" w:rsidRDefault="00747152" w:rsidP="00747152"/>
    <w:p w14:paraId="0042BC48" w14:textId="77777777" w:rsidR="00747152" w:rsidRDefault="00747152" w:rsidP="00747152"/>
    <w:p w14:paraId="2B9D5037" w14:textId="775ABD2E" w:rsidR="00203540" w:rsidRDefault="001B0F17">
      <w:r>
        <w:t xml:space="preserve">  </w:t>
      </w:r>
    </w:p>
    <w:sectPr w:rsidR="00203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152"/>
    <w:rsid w:val="00133C38"/>
    <w:rsid w:val="001B0F17"/>
    <w:rsid w:val="00203540"/>
    <w:rsid w:val="005C631B"/>
    <w:rsid w:val="00747152"/>
    <w:rsid w:val="0088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1FFD4"/>
  <w15:chartTrackingRefBased/>
  <w15:docId w15:val="{44D535E9-94C4-4035-AF95-3F6F02D97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7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7152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4715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47152"/>
    <w:pPr>
      <w:spacing w:line="360" w:lineRule="auto"/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747152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2020-10-13T07:22:00Z</cp:lastPrinted>
  <dcterms:created xsi:type="dcterms:W3CDTF">2020-10-13T06:53:00Z</dcterms:created>
  <dcterms:modified xsi:type="dcterms:W3CDTF">2020-10-13T08:16:00Z</dcterms:modified>
</cp:coreProperties>
</file>