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D8EB2" w14:textId="77777777" w:rsidR="00E8350C" w:rsidRPr="00A33071" w:rsidRDefault="00E8350C" w:rsidP="00E8350C">
      <w:pPr>
        <w:jc w:val="right"/>
        <w:rPr>
          <w:rFonts w:ascii="Times New Roman" w:hAnsi="Times New Roman"/>
          <w:b/>
        </w:rPr>
      </w:pPr>
      <w:r w:rsidRPr="00A33071">
        <w:rPr>
          <w:rFonts w:ascii="Times New Roman" w:hAnsi="Times New Roman"/>
          <w:b/>
        </w:rPr>
        <w:t>Zał. nr 1</w:t>
      </w:r>
    </w:p>
    <w:p w14:paraId="05B81A1C" w14:textId="77777777" w:rsidR="00E8350C" w:rsidRPr="00A33071" w:rsidRDefault="00E8350C" w:rsidP="00E8350C">
      <w:pPr>
        <w:jc w:val="center"/>
        <w:rPr>
          <w:rFonts w:ascii="Times New Roman" w:hAnsi="Times New Roman"/>
          <w:b/>
        </w:rPr>
      </w:pPr>
      <w:r w:rsidRPr="00A33071">
        <w:rPr>
          <w:rFonts w:ascii="Times New Roman" w:hAnsi="Times New Roman"/>
          <w:b/>
        </w:rPr>
        <w:t>FORMULARZ OFERTOWY</w:t>
      </w:r>
    </w:p>
    <w:p w14:paraId="02CE56AD" w14:textId="77777777" w:rsidR="00E8350C" w:rsidRPr="00A33071" w:rsidRDefault="00E8350C" w:rsidP="00E8350C">
      <w:pPr>
        <w:jc w:val="center"/>
        <w:rPr>
          <w:rFonts w:ascii="Times New Roman" w:hAnsi="Times New Roman"/>
        </w:rPr>
      </w:pPr>
    </w:p>
    <w:p w14:paraId="40DFEEA8" w14:textId="207DEBAB" w:rsidR="00E8350C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Nazwa kupującego .....................................................................</w:t>
      </w:r>
      <w:r w:rsidR="006E4EAD" w:rsidRPr="00A33071">
        <w:rPr>
          <w:rFonts w:ascii="Times New Roman" w:hAnsi="Times New Roman"/>
        </w:rPr>
        <w:t>....................</w:t>
      </w:r>
      <w:r w:rsidRPr="00A33071">
        <w:rPr>
          <w:rFonts w:ascii="Times New Roman" w:hAnsi="Times New Roman"/>
        </w:rPr>
        <w:t>....................</w:t>
      </w:r>
      <w:r w:rsidR="00A33071">
        <w:rPr>
          <w:rFonts w:ascii="Times New Roman" w:hAnsi="Times New Roman"/>
        </w:rPr>
        <w:t>.</w:t>
      </w:r>
    </w:p>
    <w:p w14:paraId="19C6C16F" w14:textId="57FAAA6E" w:rsidR="00A33071" w:rsidRPr="00A33071" w:rsidRDefault="00A33071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</w:t>
      </w:r>
    </w:p>
    <w:p w14:paraId="69D38BA2" w14:textId="57B7546C" w:rsidR="00E8350C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Adres kupującego............................................................</w:t>
      </w:r>
      <w:r w:rsidR="006E4EAD" w:rsidRPr="00A33071">
        <w:rPr>
          <w:rFonts w:ascii="Times New Roman" w:hAnsi="Times New Roman"/>
        </w:rPr>
        <w:t>...................</w:t>
      </w:r>
      <w:r w:rsidRPr="00A33071">
        <w:rPr>
          <w:rFonts w:ascii="Times New Roman" w:hAnsi="Times New Roman"/>
        </w:rPr>
        <w:t>.........................</w:t>
      </w:r>
      <w:r w:rsidR="00A33071">
        <w:rPr>
          <w:rFonts w:ascii="Times New Roman" w:hAnsi="Times New Roman"/>
        </w:rPr>
        <w:t>.</w:t>
      </w:r>
      <w:r w:rsidRPr="00A33071">
        <w:rPr>
          <w:rFonts w:ascii="Times New Roman" w:hAnsi="Times New Roman"/>
        </w:rPr>
        <w:t>........</w:t>
      </w:r>
    </w:p>
    <w:p w14:paraId="4F113057" w14:textId="65D92D9A" w:rsidR="00A33071" w:rsidRPr="00A33071" w:rsidRDefault="00A33071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</w:t>
      </w:r>
    </w:p>
    <w:p w14:paraId="73A0A635" w14:textId="23B55154" w:rsidR="00E8350C" w:rsidRP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Numer telefonu, faksu ......</w:t>
      </w:r>
      <w:r w:rsidR="00A33071">
        <w:rPr>
          <w:rFonts w:ascii="Times New Roman" w:hAnsi="Times New Roman"/>
        </w:rPr>
        <w:t>.</w:t>
      </w:r>
      <w:r w:rsidRPr="00A33071">
        <w:rPr>
          <w:rFonts w:ascii="Times New Roman" w:hAnsi="Times New Roman"/>
        </w:rPr>
        <w:t>............................................................</w:t>
      </w:r>
      <w:r w:rsidR="006E4EAD" w:rsidRPr="00A33071">
        <w:rPr>
          <w:rFonts w:ascii="Times New Roman" w:hAnsi="Times New Roman"/>
        </w:rPr>
        <w:t>...................</w:t>
      </w:r>
      <w:r w:rsidRPr="00A33071">
        <w:rPr>
          <w:rFonts w:ascii="Times New Roman" w:hAnsi="Times New Roman"/>
        </w:rPr>
        <w:t>...................</w:t>
      </w:r>
    </w:p>
    <w:p w14:paraId="75152FB8" w14:textId="49EDA3C0" w:rsidR="00E8350C" w:rsidRP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Adres poczty elektronicznej </w:t>
      </w:r>
      <w:r w:rsidR="00A33071" w:rsidRPr="00A33071">
        <w:rPr>
          <w:rFonts w:ascii="Times New Roman" w:hAnsi="Times New Roman"/>
        </w:rPr>
        <w:t>...............................................................................................</w:t>
      </w:r>
      <w:r w:rsidR="00A33071">
        <w:rPr>
          <w:rFonts w:ascii="Times New Roman" w:hAnsi="Times New Roman"/>
        </w:rPr>
        <w:t>.</w:t>
      </w:r>
    </w:p>
    <w:p w14:paraId="48D49869" w14:textId="77777777" w:rsidR="00E8350C" w:rsidRPr="00A33071" w:rsidRDefault="00E8350C" w:rsidP="00E8350C">
      <w:pPr>
        <w:tabs>
          <w:tab w:val="left" w:pos="180"/>
        </w:tabs>
        <w:rPr>
          <w:rFonts w:ascii="Times New Roman" w:hAnsi="Times New Roman"/>
        </w:rPr>
      </w:pPr>
    </w:p>
    <w:p w14:paraId="1EE7C3A5" w14:textId="3F210914" w:rsidR="00E8350C" w:rsidRP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W odpowiedzi na ogłoszenie o pisemnym przetargu z dnia</w:t>
      </w:r>
      <w:r w:rsidR="00A33071">
        <w:rPr>
          <w:rFonts w:ascii="Times New Roman" w:hAnsi="Times New Roman"/>
        </w:rPr>
        <w:t xml:space="preserve"> </w:t>
      </w:r>
      <w:r w:rsidR="00A33071" w:rsidRPr="00A33071">
        <w:rPr>
          <w:rFonts w:ascii="Times New Roman" w:hAnsi="Times New Roman"/>
        </w:rPr>
        <w:t>................................</w:t>
      </w:r>
      <w:r w:rsidR="00A33071">
        <w:rPr>
          <w:rFonts w:ascii="Times New Roman" w:hAnsi="Times New Roman"/>
        </w:rPr>
        <w:t>.........</w:t>
      </w:r>
      <w:r w:rsidR="00A33071" w:rsidRPr="00A33071">
        <w:rPr>
          <w:rFonts w:ascii="Times New Roman" w:hAnsi="Times New Roman"/>
        </w:rPr>
        <w:t>..</w:t>
      </w:r>
      <w:r w:rsidR="00A33071">
        <w:rPr>
          <w:rFonts w:ascii="Times New Roman" w:hAnsi="Times New Roman"/>
        </w:rPr>
        <w:t xml:space="preserve"> </w:t>
      </w:r>
      <w:r w:rsidRPr="00A33071">
        <w:rPr>
          <w:rFonts w:ascii="Times New Roman" w:hAnsi="Times New Roman"/>
        </w:rPr>
        <w:t>r.</w:t>
      </w:r>
    </w:p>
    <w:p w14:paraId="5A139CE8" w14:textId="6051C0E6" w:rsid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na: </w:t>
      </w:r>
      <w:r w:rsidR="00A33071" w:rsidRPr="00A33071">
        <w:rPr>
          <w:rFonts w:ascii="Times New Roman" w:hAnsi="Times New Roman"/>
        </w:rPr>
        <w:t>.........................................</w:t>
      </w:r>
      <w:r w:rsidR="00A33071">
        <w:rPr>
          <w:rFonts w:ascii="Times New Roman" w:hAnsi="Times New Roman"/>
        </w:rPr>
        <w:t>...........................</w:t>
      </w:r>
      <w:r w:rsidR="00A33071" w:rsidRPr="00A33071">
        <w:rPr>
          <w:rFonts w:ascii="Times New Roman" w:hAnsi="Times New Roman"/>
        </w:rPr>
        <w:t>...................................................................</w:t>
      </w:r>
      <w:r w:rsidR="00A33071">
        <w:rPr>
          <w:rFonts w:ascii="Times New Roman" w:hAnsi="Times New Roman"/>
        </w:rPr>
        <w:t>.</w:t>
      </w:r>
    </w:p>
    <w:p w14:paraId="65F73ED2" w14:textId="05596C8C" w:rsidR="00E8350C" w:rsidRPr="00A33071" w:rsidRDefault="00E8350C" w:rsidP="00A33071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........................................</w:t>
      </w:r>
      <w:r w:rsidR="006E4EAD" w:rsidRPr="00A33071">
        <w:rPr>
          <w:rFonts w:ascii="Times New Roman" w:hAnsi="Times New Roman"/>
        </w:rPr>
        <w:t>................</w:t>
      </w:r>
      <w:r w:rsidRPr="00A3307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31E58A" w14:textId="1DA31512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Zgodnie z przepisami kodeksu cywilnego (Dz. U. z 201</w:t>
      </w:r>
      <w:r w:rsidR="006E4EAD" w:rsidRPr="00A33071">
        <w:rPr>
          <w:rFonts w:ascii="Times New Roman" w:hAnsi="Times New Roman"/>
        </w:rPr>
        <w:t>9</w:t>
      </w:r>
      <w:r w:rsidRPr="00A33071">
        <w:rPr>
          <w:rFonts w:ascii="Times New Roman" w:hAnsi="Times New Roman"/>
        </w:rPr>
        <w:t xml:space="preserve"> r. poz. 1</w:t>
      </w:r>
      <w:r w:rsidR="006E4EAD" w:rsidRPr="00A33071">
        <w:rPr>
          <w:rFonts w:ascii="Times New Roman" w:hAnsi="Times New Roman"/>
        </w:rPr>
        <w:t>14</w:t>
      </w:r>
      <w:r w:rsidRPr="00A33071">
        <w:rPr>
          <w:rFonts w:ascii="Times New Roman" w:hAnsi="Times New Roman"/>
        </w:rPr>
        <w:t>5 ze zm.)</w:t>
      </w:r>
    </w:p>
    <w:p w14:paraId="6A3FC482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  <w:bookmarkStart w:id="0" w:name="_GoBack"/>
      <w:bookmarkEnd w:id="0"/>
    </w:p>
    <w:p w14:paraId="2B62A637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1. Oferuję cenę za zakup drzew na pniu: </w:t>
      </w:r>
    </w:p>
    <w:p w14:paraId="028F508B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</w:p>
    <w:p w14:paraId="4F119FB0" w14:textId="77777777" w:rsidR="00E8350C" w:rsidRPr="00A33071" w:rsidRDefault="00E8350C" w:rsidP="00E8350C">
      <w:pPr>
        <w:spacing w:line="480" w:lineRule="auto"/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…………………… zł brutto,</w:t>
      </w:r>
    </w:p>
    <w:p w14:paraId="72280FCF" w14:textId="77777777" w:rsidR="00E8350C" w:rsidRPr="00A33071" w:rsidRDefault="00E8350C" w:rsidP="00E8350C">
      <w:pPr>
        <w:spacing w:line="480" w:lineRule="auto"/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słownie: …………………………………………………………………………………...</w:t>
      </w:r>
    </w:p>
    <w:p w14:paraId="05F3661F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</w:p>
    <w:p w14:paraId="65A178B8" w14:textId="77777777" w:rsidR="00E8350C" w:rsidRPr="00A33071" w:rsidRDefault="00E8350C" w:rsidP="00E8350C">
      <w:pPr>
        <w:tabs>
          <w:tab w:val="left" w:pos="540"/>
        </w:tabs>
        <w:ind w:left="540"/>
        <w:jc w:val="both"/>
        <w:rPr>
          <w:rFonts w:ascii="Times New Roman" w:hAnsi="Times New Roman"/>
        </w:rPr>
      </w:pPr>
    </w:p>
    <w:p w14:paraId="7EA1134A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2.</w:t>
      </w:r>
      <w:r w:rsidRPr="00A33071">
        <w:rPr>
          <w:rFonts w:ascii="Times New Roman" w:hAnsi="Times New Roman"/>
        </w:rPr>
        <w:tab/>
        <w:t>Oświadczam, że zapoznałem się z treścią ogłoszenia, nie wnoszę do niego zastrzeżeń i akceptuję wszystkie warunki zapisane w ogłoszeniu i projekcie umowy.</w:t>
      </w:r>
    </w:p>
    <w:p w14:paraId="046E0608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3.</w:t>
      </w:r>
      <w:r w:rsidRPr="00A33071">
        <w:rPr>
          <w:rFonts w:ascii="Times New Roman" w:hAnsi="Times New Roman"/>
        </w:rPr>
        <w:tab/>
        <w:t>Oświadczam, że dokonałem oględzin przedmiotu przetargu w terenie.</w:t>
      </w:r>
    </w:p>
    <w:p w14:paraId="0BEA1609" w14:textId="77777777" w:rsidR="00E8350C" w:rsidRPr="00A33071" w:rsidRDefault="00E8350C" w:rsidP="00E8350C">
      <w:pPr>
        <w:tabs>
          <w:tab w:val="left" w:pos="360"/>
        </w:tabs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    </w:t>
      </w:r>
      <w:r w:rsidRPr="00A33071">
        <w:rPr>
          <w:rFonts w:ascii="Times New Roman" w:hAnsi="Times New Roman"/>
        </w:rPr>
        <w:tab/>
        <w:t>Oświadczam, że nie dokonałem oględzin przedmiotu przetargu w terenie i ponoszę odpowiedzialność za skutki wynikające z rezygnacji z oględzin</w:t>
      </w:r>
      <w:r w:rsidRPr="00A33071">
        <w:rPr>
          <w:rStyle w:val="Odwoanieprzypisudolnego"/>
          <w:rFonts w:ascii="Times New Roman" w:hAnsi="Times New Roman"/>
        </w:rPr>
        <w:footnoteReference w:id="1"/>
      </w:r>
      <w:r w:rsidRPr="00A33071">
        <w:rPr>
          <w:rFonts w:ascii="Times New Roman" w:hAnsi="Times New Roman"/>
        </w:rPr>
        <w:t>.</w:t>
      </w:r>
    </w:p>
    <w:p w14:paraId="2E5C026E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4.</w:t>
      </w:r>
      <w:r w:rsidRPr="00A33071">
        <w:rPr>
          <w:rFonts w:ascii="Times New Roman" w:hAnsi="Times New Roman"/>
        </w:rPr>
        <w:tab/>
        <w:t>Oświadczam, że nie rozpocznę wycinki drzew przed dokonaniem zapłaty.</w:t>
      </w:r>
    </w:p>
    <w:p w14:paraId="1AD6016B" w14:textId="77777777" w:rsidR="00E8350C" w:rsidRPr="00A33071" w:rsidRDefault="00E8350C" w:rsidP="00E8350C">
      <w:pPr>
        <w:spacing w:line="360" w:lineRule="auto"/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5.</w:t>
      </w:r>
      <w:r w:rsidRPr="00A33071">
        <w:rPr>
          <w:rFonts w:ascii="Times New Roman" w:hAnsi="Times New Roman"/>
        </w:rPr>
        <w:tab/>
        <w:t>Oświadczam, że po wykonaniu wycinki ostatecznie uporządkuję teren w terminie: …………………………………………………………………………………………</w:t>
      </w:r>
    </w:p>
    <w:p w14:paraId="1F0115FA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6.</w:t>
      </w:r>
      <w:r w:rsidRPr="00A33071">
        <w:rPr>
          <w:rFonts w:ascii="Times New Roman" w:hAnsi="Times New Roman"/>
        </w:rPr>
        <w:tab/>
        <w:t>Oświadczam, że osoby, które będą uczestniczyć wykonywaniu prac niezbędnych</w:t>
      </w:r>
      <w:r w:rsidRPr="00A33071">
        <w:rPr>
          <w:rFonts w:ascii="Times New Roman" w:hAnsi="Times New Roman"/>
        </w:rPr>
        <w:br/>
        <w:t>do pozyskania drewna posiadają odpowiednie uprawnienia i przeszkolenie.</w:t>
      </w:r>
    </w:p>
    <w:p w14:paraId="07B4E2D4" w14:textId="6273918D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7.</w:t>
      </w:r>
      <w:r w:rsidRPr="00A33071">
        <w:rPr>
          <w:rFonts w:ascii="Times New Roman" w:hAnsi="Times New Roman"/>
        </w:rPr>
        <w:tab/>
        <w:t xml:space="preserve">Wyrażam zgodę na przetwarzanie danych osobowych na potrzeby przeprowadzenia postępowania, </w:t>
      </w:r>
      <w:r w:rsidR="006E4EAD" w:rsidRPr="00A33071">
        <w:rPr>
          <w:rFonts w:ascii="Times New Roman" w:hAnsi="Times New Roman"/>
        </w:rPr>
        <w:br/>
      </w:r>
      <w:r w:rsidRPr="00A33071">
        <w:rPr>
          <w:rFonts w:ascii="Times New Roman" w:hAnsi="Times New Roman"/>
        </w:rPr>
        <w:t>a w razie wyboru mojej oferty – na potrzeby realizacji umowy.</w:t>
      </w:r>
    </w:p>
    <w:p w14:paraId="416E8BAC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</w:p>
    <w:p w14:paraId="48F12937" w14:textId="77777777" w:rsidR="00E8350C" w:rsidRPr="00A33071" w:rsidRDefault="00E8350C" w:rsidP="00E8350C">
      <w:pPr>
        <w:ind w:left="720" w:hanging="180"/>
        <w:jc w:val="both"/>
        <w:rPr>
          <w:rFonts w:ascii="Times New Roman" w:hAnsi="Times New Roman"/>
        </w:rPr>
      </w:pPr>
    </w:p>
    <w:p w14:paraId="66C6F3C0" w14:textId="77777777" w:rsidR="00E8350C" w:rsidRPr="00A33071" w:rsidRDefault="00E8350C" w:rsidP="00E8350C">
      <w:pPr>
        <w:ind w:left="720" w:hanging="180"/>
        <w:jc w:val="both"/>
        <w:rPr>
          <w:rFonts w:ascii="Times New Roman" w:hAnsi="Times New Roman"/>
        </w:rPr>
      </w:pPr>
    </w:p>
    <w:p w14:paraId="7982059B" w14:textId="77777777" w:rsidR="00E8350C" w:rsidRPr="00A33071" w:rsidRDefault="00E8350C" w:rsidP="00E8350C">
      <w:pPr>
        <w:ind w:left="720" w:hanging="180"/>
        <w:jc w:val="both"/>
        <w:rPr>
          <w:rFonts w:ascii="Times New Roman" w:hAnsi="Times New Roman"/>
        </w:rPr>
      </w:pPr>
    </w:p>
    <w:p w14:paraId="4E1484B6" w14:textId="418EDD40" w:rsidR="00AD3B8E" w:rsidRPr="00A33071" w:rsidRDefault="00E8350C" w:rsidP="00A33071">
      <w:pPr>
        <w:ind w:left="720" w:hanging="18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  <w:t>…………..……………….</w:t>
      </w:r>
    </w:p>
    <w:sectPr w:rsidR="00AD3B8E" w:rsidRPr="00A3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3F23A" w14:textId="77777777" w:rsidR="00392764" w:rsidRDefault="00392764" w:rsidP="00E8350C">
      <w:r>
        <w:separator/>
      </w:r>
    </w:p>
  </w:endnote>
  <w:endnote w:type="continuationSeparator" w:id="0">
    <w:p w14:paraId="6934B5C8" w14:textId="77777777" w:rsidR="00392764" w:rsidRDefault="00392764" w:rsidP="00E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C00CF" w14:textId="77777777" w:rsidR="00392764" w:rsidRDefault="00392764" w:rsidP="00E8350C">
      <w:r>
        <w:separator/>
      </w:r>
    </w:p>
  </w:footnote>
  <w:footnote w:type="continuationSeparator" w:id="0">
    <w:p w14:paraId="6DF54D0F" w14:textId="77777777" w:rsidR="00392764" w:rsidRDefault="00392764" w:rsidP="00E8350C">
      <w:r>
        <w:continuationSeparator/>
      </w:r>
    </w:p>
  </w:footnote>
  <w:footnote w:id="1">
    <w:p w14:paraId="15A49BE4" w14:textId="77777777" w:rsidR="00E8350C" w:rsidRPr="005D139F" w:rsidRDefault="00E8350C" w:rsidP="00E8350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D139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D139F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B0"/>
    <w:rsid w:val="00345FB0"/>
    <w:rsid w:val="00392764"/>
    <w:rsid w:val="005D139F"/>
    <w:rsid w:val="006E4EAD"/>
    <w:rsid w:val="00A33071"/>
    <w:rsid w:val="00AD3B8E"/>
    <w:rsid w:val="00AF3F0C"/>
    <w:rsid w:val="00E8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19CE"/>
  <w15:chartTrackingRefBased/>
  <w15:docId w15:val="{F0BE67F0-03F8-467D-81C3-7D8A51F0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5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8350C"/>
    <w:rPr>
      <w:rFonts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50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83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2020-02-12T07:27:00Z</cp:lastPrinted>
  <dcterms:created xsi:type="dcterms:W3CDTF">2020-02-11T13:18:00Z</dcterms:created>
  <dcterms:modified xsi:type="dcterms:W3CDTF">2020-02-12T07:35:00Z</dcterms:modified>
</cp:coreProperties>
</file>